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E0315" w14:textId="77777777" w:rsidR="00DF0755" w:rsidRDefault="00DF0755" w:rsidP="001335FA">
      <w:r>
        <w:separator/>
      </w:r>
    </w:p>
  </w:endnote>
  <w:endnote w:type="continuationSeparator" w:id="0">
    <w:p w14:paraId="7301976B" w14:textId="77777777" w:rsidR="00DF0755" w:rsidRDefault="00DF0755" w:rsidP="0013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82D18" w14:textId="77777777" w:rsidR="00DF0755" w:rsidRDefault="00DF0755" w:rsidP="001335FA">
      <w:r>
        <w:separator/>
      </w:r>
    </w:p>
  </w:footnote>
  <w:footnote w:type="continuationSeparator" w:id="0">
    <w:p w14:paraId="30E8E2C3" w14:textId="77777777" w:rsidR="00DF0755" w:rsidRDefault="00DF0755" w:rsidP="00133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E0629"/>
    <w:multiLevelType w:val="hybridMultilevel"/>
    <w:tmpl w:val="AD869512"/>
    <w:lvl w:ilvl="0" w:tplc="ED6E4E98">
      <w:start w:val="4"/>
      <w:numFmt w:val="japaneseCounting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EA6740B"/>
    <w:multiLevelType w:val="multilevel"/>
    <w:tmpl w:val="3D707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87890F"/>
    <w:multiLevelType w:val="singleLevel"/>
    <w:tmpl w:val="6F87890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51972746">
    <w:abstractNumId w:val="2"/>
  </w:num>
  <w:num w:numId="2" w16cid:durableId="1800880761">
    <w:abstractNumId w:val="1"/>
  </w:num>
  <w:num w:numId="3" w16cid:durableId="75366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F32D28"/>
    <w:rsid w:val="000467E0"/>
    <w:rsid w:val="00101777"/>
    <w:rsid w:val="0012010C"/>
    <w:rsid w:val="001335FA"/>
    <w:rsid w:val="00164839"/>
    <w:rsid w:val="001C2F6E"/>
    <w:rsid w:val="002651AC"/>
    <w:rsid w:val="002D11A1"/>
    <w:rsid w:val="002E463B"/>
    <w:rsid w:val="002F0072"/>
    <w:rsid w:val="003905D6"/>
    <w:rsid w:val="003F0966"/>
    <w:rsid w:val="00434064"/>
    <w:rsid w:val="004E7181"/>
    <w:rsid w:val="00513EFA"/>
    <w:rsid w:val="00565AE9"/>
    <w:rsid w:val="005E051D"/>
    <w:rsid w:val="00612057"/>
    <w:rsid w:val="006D2B7A"/>
    <w:rsid w:val="00722BA3"/>
    <w:rsid w:val="00746F78"/>
    <w:rsid w:val="00777DBC"/>
    <w:rsid w:val="00801AC3"/>
    <w:rsid w:val="00841361"/>
    <w:rsid w:val="008633D0"/>
    <w:rsid w:val="008876D9"/>
    <w:rsid w:val="008D4D5A"/>
    <w:rsid w:val="009524BA"/>
    <w:rsid w:val="0097059C"/>
    <w:rsid w:val="009D422A"/>
    <w:rsid w:val="00A54593"/>
    <w:rsid w:val="00AD6867"/>
    <w:rsid w:val="00B11302"/>
    <w:rsid w:val="00C41606"/>
    <w:rsid w:val="00C73C7D"/>
    <w:rsid w:val="00CE7DC4"/>
    <w:rsid w:val="00CF188B"/>
    <w:rsid w:val="00D9207C"/>
    <w:rsid w:val="00DF0755"/>
    <w:rsid w:val="00DF4EC6"/>
    <w:rsid w:val="00E41C38"/>
    <w:rsid w:val="00E827F8"/>
    <w:rsid w:val="00EC6263"/>
    <w:rsid w:val="00F00011"/>
    <w:rsid w:val="00F127B0"/>
    <w:rsid w:val="00F2004F"/>
    <w:rsid w:val="00FA4C41"/>
    <w:rsid w:val="00FC2C48"/>
    <w:rsid w:val="00FF0BB3"/>
    <w:rsid w:val="24F32D28"/>
    <w:rsid w:val="306133A1"/>
    <w:rsid w:val="65D1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9C413C"/>
  <w15:docId w15:val="{8BDE951A-10B7-43B5-BEB9-B31BD347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Plain Text"/>
    <w:basedOn w:val="a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5">
    <w:name w:val="header"/>
    <w:basedOn w:val="a"/>
    <w:link w:val="a6"/>
    <w:rsid w:val="001335F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335FA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rsid w:val="001335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1335FA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CF18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1587</Words>
  <Characters>2984</Characters>
  <Application>Microsoft Office Word</Application>
  <DocSecurity>0</DocSecurity>
  <Lines>373</Lines>
  <Paragraphs>240</Paragraphs>
  <ScaleCrop>false</ScaleCrop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yan20250801@outlook.com</cp:lastModifiedBy>
  <cp:revision>26</cp:revision>
  <dcterms:created xsi:type="dcterms:W3CDTF">2026-05-18T07:48:00Z</dcterms:created>
  <dcterms:modified xsi:type="dcterms:W3CDTF">2026-06-02T04:11:00Z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B500F8904453451E945D769F35BC88C9</vt:lpwstr>
  </property>
  <property fmtid="{D5CDD505-2E9C-101B-9397-08002B2CF9AE}" pid="4" name="GrammarlyDocumentId">
    <vt:lpwstr>bced4edd-3813-471d-bddf-8214884d2dfc</vt:lpwstr>
  </property>
</Properties>
</file>