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  诺  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本人郑重承诺，热爱祖国，遵纪守法，在昆明医科大学附属小学教师公开招聘岗位报考过程中，按照《昆明医科大学附属小学管理岗位公开招聘公告》相关要求，所提交的个人信息均真实有效。</w:t>
      </w:r>
    </w:p>
    <w:p>
      <w:p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报考人签字：</w:t>
      </w: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DZjZjhhMGVlNjU0YjZlZjNhMmRhMThjZGFkYTgifQ=="/>
  </w:docVars>
  <w:rsids>
    <w:rsidRoot w:val="53555AA2"/>
    <w:rsid w:val="53555AA2"/>
    <w:rsid w:val="568974C1"/>
    <w:rsid w:val="576D18EE"/>
    <w:rsid w:val="71E1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99</Characters>
  <Lines>0</Lines>
  <Paragraphs>0</Paragraphs>
  <TotalTime>3</TotalTime>
  <ScaleCrop>false</ScaleCrop>
  <LinksUpToDate>false</LinksUpToDate>
  <CharactersWithSpaces>139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2024-05-15T00:52:00Z</dcterms:created>
  <dc:creator>珺</dc:creator>
  <cp:lastModifiedBy>浦兼</cp:lastModifiedBy>
  <cp:lastPrinted>2024-07-05T08:12:33Z</cp:lastPrinted>
  <dcterms:modified xsi:type="dcterms:W3CDTF">2024-07-05T08:25:49Z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22642BBCB0EB4858A1E0F716296CEAD4_11</vt:lpwstr>
  </property>
</Properties>
</file>